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712D95" w:rsidRDefault="00712D95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</w:t>
      </w:r>
      <w:r w:rsidR="002D3186">
        <w:rPr>
          <w:rFonts w:ascii="Times New Roman" w:hAnsi="Times New Roman"/>
          <w:b/>
          <w:sz w:val="24"/>
          <w:szCs w:val="24"/>
          <w:u w:val="single"/>
          <w:lang w:eastAsia="it-IT"/>
        </w:rPr>
        <w:t>2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732A80" w:rsidRPr="00732A80" w:rsidRDefault="00926DAA" w:rsidP="00732A80">
      <w:pPr>
        <w:jc w:val="both"/>
        <w:rPr>
          <w:rFonts w:ascii="Times New Roman" w:hAnsi="Times New Roman" w:cs="Times New Roman"/>
          <w:b/>
          <w:i/>
        </w:rPr>
      </w:pPr>
      <w:r w:rsidRPr="00732A80">
        <w:rPr>
          <w:rFonts w:ascii="Times New Roman" w:hAnsi="Times New Roman" w:cs="Times New Roman"/>
        </w:rPr>
        <w:t xml:space="preserve">MODULO: </w:t>
      </w:r>
      <w:r w:rsidR="00732A80" w:rsidRPr="00732A80">
        <w:rPr>
          <w:rFonts w:ascii="Times New Roman" w:hAnsi="Times New Roman" w:cs="Times New Roman"/>
          <w:b/>
          <w:i/>
        </w:rPr>
        <w:t>IO DANZO FOLK - Danza e balli tradizionali del territorio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  <w:bCs/>
              </w:rPr>
            </w:pPr>
            <w:r w:rsidRPr="00A1464E">
              <w:rPr>
                <w:rFonts w:ascii="Calibri" w:hAnsi="Calibri"/>
                <w:bCs/>
              </w:rPr>
              <w:t xml:space="preserve">Diploma/Certificazione di maestro-esperto di </w:t>
            </w:r>
            <w:r w:rsidR="00732A80">
              <w:rPr>
                <w:rFonts w:ascii="Calibri" w:hAnsi="Calibri"/>
                <w:bCs/>
              </w:rPr>
              <w:t>balli e danze popolari</w:t>
            </w:r>
          </w:p>
          <w:p w:rsidR="00732A80" w:rsidRDefault="00732A80" w:rsidP="00E50602">
            <w:pPr>
              <w:jc w:val="both"/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Dottorato di ricerca in (attinente alla </w:t>
            </w:r>
            <w:proofErr w:type="spellStart"/>
            <w:r>
              <w:rPr>
                <w:rFonts w:ascii="Calibri" w:hAnsi="Calibri"/>
              </w:rPr>
              <w:t>selzione</w:t>
            </w:r>
            <w:proofErr w:type="spellEnd"/>
            <w:r>
              <w:rPr>
                <w:rFonts w:ascii="Calibri" w:hAnsi="Calibri"/>
              </w:rPr>
              <w:t>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Competenze ICT certificate riconosciute dal MIUR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(2 pt. per ogni </w:t>
            </w:r>
            <w:r>
              <w:rPr>
                <w:rFonts w:ascii="Calibri" w:hAnsi="Calibri"/>
              </w:rPr>
              <w:lastRenderedPageBreak/>
              <w:t>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Altre certificazioni riconosciute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712D95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712D95">
        <w:tab/>
      </w:r>
      <w:r w:rsidR="00712D95">
        <w:tab/>
      </w:r>
      <w:r w:rsidR="00712D95">
        <w:tab/>
      </w:r>
      <w:r w:rsidR="00712D95">
        <w:tab/>
      </w:r>
      <w:r w:rsidR="00712D95">
        <w:tab/>
      </w:r>
      <w:r w:rsidR="00712D95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712D95">
      <w:head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AF4" w:rsidRDefault="00024AF4" w:rsidP="001072C3">
      <w:pPr>
        <w:spacing w:after="0" w:line="240" w:lineRule="auto"/>
      </w:pPr>
      <w:r>
        <w:separator/>
      </w:r>
    </w:p>
  </w:endnote>
  <w:endnote w:type="continuationSeparator" w:id="0">
    <w:p w:rsidR="00024AF4" w:rsidRDefault="00024AF4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AF4" w:rsidRDefault="00024AF4" w:rsidP="001072C3">
      <w:pPr>
        <w:spacing w:after="0" w:line="240" w:lineRule="auto"/>
      </w:pPr>
      <w:r>
        <w:separator/>
      </w:r>
    </w:p>
  </w:footnote>
  <w:footnote w:type="continuationSeparator" w:id="0">
    <w:p w:rsidR="00024AF4" w:rsidRDefault="00024AF4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24AF4"/>
    <w:rsid w:val="001072C3"/>
    <w:rsid w:val="00266998"/>
    <w:rsid w:val="002D3186"/>
    <w:rsid w:val="003C7D97"/>
    <w:rsid w:val="00440B9F"/>
    <w:rsid w:val="00486C13"/>
    <w:rsid w:val="004C1CC0"/>
    <w:rsid w:val="00646FD4"/>
    <w:rsid w:val="006B7C17"/>
    <w:rsid w:val="00712D95"/>
    <w:rsid w:val="00715521"/>
    <w:rsid w:val="00732A80"/>
    <w:rsid w:val="00756FCB"/>
    <w:rsid w:val="00867B8D"/>
    <w:rsid w:val="00926DAA"/>
    <w:rsid w:val="00A1464E"/>
    <w:rsid w:val="00A37EFA"/>
    <w:rsid w:val="00B57A41"/>
    <w:rsid w:val="00C35EC8"/>
    <w:rsid w:val="00DE4244"/>
    <w:rsid w:val="00DF6A1E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18F5-6EFA-4661-BF0E-8EC18EAE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3</cp:revision>
  <dcterms:created xsi:type="dcterms:W3CDTF">2017-11-23T14:59:00Z</dcterms:created>
  <dcterms:modified xsi:type="dcterms:W3CDTF">2017-11-23T15:34:00Z</dcterms:modified>
</cp:coreProperties>
</file>